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522D" w14:textId="77777777" w:rsidR="00F74AE0" w:rsidRPr="00B92182" w:rsidRDefault="00F74AE0" w:rsidP="00B92182">
      <w:pPr>
        <w:pStyle w:val="1"/>
        <w:jc w:val="right"/>
        <w:rPr>
          <w:rFonts w:ascii="Times New Roman" w:hAnsi="Times New Roman" w:cs="Times New Roman"/>
          <w:sz w:val="22"/>
          <w:szCs w:val="22"/>
          <w:lang w:val="uz-Cyrl-UZ"/>
        </w:rPr>
      </w:pPr>
      <w:r w:rsidRPr="00B92182">
        <w:rPr>
          <w:rFonts w:ascii="Times New Roman" w:hAnsi="Times New Roman" w:cs="Times New Roman"/>
          <w:sz w:val="22"/>
          <w:szCs w:val="22"/>
          <w:lang w:val="uz-Cyrl-UZ"/>
        </w:rPr>
        <w:t xml:space="preserve">ЎФАнинг воситачилар билан                                                                                                                                                                              ишлаш бўйича Регламентига </w:t>
      </w:r>
    </w:p>
    <w:p w14:paraId="60CE4304" w14:textId="77777777" w:rsidR="00F74AE0" w:rsidRPr="00B92182" w:rsidRDefault="00F74AE0" w:rsidP="00F74AE0">
      <w:pPr>
        <w:ind w:firstLine="5670"/>
        <w:rPr>
          <w:rFonts w:ascii="Times New Roman" w:hAnsi="Times New Roman" w:cs="Times New Roman"/>
          <w:b/>
        </w:rPr>
      </w:pPr>
      <w:r w:rsidRPr="00B92182">
        <w:rPr>
          <w:rFonts w:ascii="Times New Roman" w:hAnsi="Times New Roman" w:cs="Times New Roman"/>
          <w:b/>
          <w:lang w:val="uz-Cyrl-UZ"/>
        </w:rPr>
        <w:t xml:space="preserve">                                </w:t>
      </w:r>
      <w:r w:rsidR="0064374D" w:rsidRPr="00B92182">
        <w:rPr>
          <w:rFonts w:ascii="Times New Roman" w:hAnsi="Times New Roman" w:cs="Times New Roman"/>
          <w:b/>
          <w:lang w:val="uz-Cyrl-UZ"/>
        </w:rPr>
        <w:t xml:space="preserve">               </w:t>
      </w:r>
      <w:r w:rsidR="00E638DF" w:rsidRPr="00B92182">
        <w:rPr>
          <w:rFonts w:ascii="Times New Roman" w:hAnsi="Times New Roman" w:cs="Times New Roman"/>
          <w:b/>
          <w:lang w:val="uz-Cyrl-UZ"/>
        </w:rPr>
        <w:t xml:space="preserve">   </w:t>
      </w:r>
      <w:r w:rsidR="0064374D" w:rsidRPr="00B92182">
        <w:rPr>
          <w:rFonts w:ascii="Times New Roman" w:hAnsi="Times New Roman" w:cs="Times New Roman"/>
          <w:b/>
          <w:lang w:val="uz-Cyrl-UZ"/>
        </w:rPr>
        <w:t>6</w:t>
      </w:r>
      <w:r w:rsidRPr="00B92182">
        <w:rPr>
          <w:rFonts w:ascii="Times New Roman" w:hAnsi="Times New Roman" w:cs="Times New Roman"/>
          <w:b/>
          <w:lang w:val="uz-Cyrl-UZ"/>
        </w:rPr>
        <w:t>-сонли Илова</w:t>
      </w:r>
    </w:p>
    <w:p w14:paraId="63EDD2E8" w14:textId="77777777" w:rsidR="00FA767A" w:rsidRDefault="00FA767A" w:rsidP="00F74AE0">
      <w:pPr>
        <w:pStyle w:val="2"/>
        <w:jc w:val="right"/>
      </w:pPr>
    </w:p>
    <w:p w14:paraId="35C1020C" w14:textId="77777777" w:rsidR="00A65681" w:rsidRDefault="00A65681" w:rsidP="00A65681">
      <w:pPr>
        <w:ind w:firstLine="5670"/>
        <w:jc w:val="right"/>
        <w:rPr>
          <w:rFonts w:ascii="Times New Roman" w:hAnsi="Times New Roman" w:cs="Times New Roman"/>
          <w:b/>
          <w:sz w:val="24"/>
        </w:rPr>
      </w:pPr>
    </w:p>
    <w:p w14:paraId="48785230" w14:textId="77777777" w:rsidR="00A65681" w:rsidRDefault="00CB202E" w:rsidP="00B62E48">
      <w:pPr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uz-Cyrl-UZ"/>
        </w:rPr>
        <w:t>ЎФА нинг Воситачилар билан ишлаш Регламентини бузганлик учун</w:t>
      </w:r>
      <w:r w:rsidR="00E50094">
        <w:rPr>
          <w:rFonts w:ascii="Times New Roman" w:hAnsi="Times New Roman" w:cs="Times New Roman"/>
          <w:b/>
          <w:sz w:val="24"/>
          <w:lang w:val="uz-Cyrl-U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жарима </w:t>
      </w:r>
      <w:r w:rsidR="003A75B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uz-Cyrl-UZ"/>
        </w:rPr>
        <w:t>(</w:t>
      </w:r>
      <w:proofErr w:type="spellStart"/>
      <w:r w:rsidR="003A75BA">
        <w:rPr>
          <w:rFonts w:ascii="Times New Roman" w:hAnsi="Times New Roman" w:cs="Times New Roman"/>
          <w:b/>
          <w:sz w:val="24"/>
        </w:rPr>
        <w:t>санкци</w:t>
      </w:r>
      <w:proofErr w:type="spellEnd"/>
      <w:r>
        <w:rPr>
          <w:rFonts w:ascii="Times New Roman" w:hAnsi="Times New Roman" w:cs="Times New Roman"/>
          <w:b/>
          <w:sz w:val="24"/>
          <w:lang w:val="uz-Cyrl-UZ"/>
        </w:rPr>
        <w:t>я)лар</w:t>
      </w:r>
      <w:r w:rsidR="00564857">
        <w:rPr>
          <w:rFonts w:ascii="Times New Roman" w:hAnsi="Times New Roman" w:cs="Times New Roman"/>
          <w:b/>
          <w:sz w:val="24"/>
          <w:lang w:val="uz-Cyrl-UZ"/>
        </w:rPr>
        <w:t xml:space="preserve"> жадвали</w:t>
      </w:r>
    </w:p>
    <w:tbl>
      <w:tblPr>
        <w:tblStyle w:val="a3"/>
        <w:tblW w:w="96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664"/>
        <w:gridCol w:w="1305"/>
        <w:gridCol w:w="1559"/>
        <w:gridCol w:w="1672"/>
        <w:gridCol w:w="1843"/>
      </w:tblGrid>
      <w:tr w:rsidR="00BC5586" w14:paraId="618C7DF8" w14:textId="77777777" w:rsidTr="00E73B35">
        <w:trPr>
          <w:trHeight w:val="393"/>
        </w:trPr>
        <w:tc>
          <w:tcPr>
            <w:tcW w:w="567" w:type="dxa"/>
            <w:vMerge w:val="restart"/>
          </w:tcPr>
          <w:p w14:paraId="4AF5CE62" w14:textId="77777777" w:rsidR="00BC5586" w:rsidRPr="00A65681" w:rsidRDefault="0041000F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z-Cyrl-UZ"/>
              </w:rPr>
              <w:t>т/р</w:t>
            </w:r>
            <w:r w:rsidR="00BC558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64" w:type="dxa"/>
            <w:vMerge w:val="restart"/>
          </w:tcPr>
          <w:p w14:paraId="52FB625D" w14:textId="77777777" w:rsidR="003B7E01" w:rsidRDefault="003B7E01" w:rsidP="003B7E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0F95EAF" w14:textId="77777777" w:rsidR="00BC5586" w:rsidRPr="003A75BA" w:rsidRDefault="00BC5586" w:rsidP="003B7E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Регламент</w:t>
            </w:r>
            <w:r w:rsidR="003B7E01">
              <w:rPr>
                <w:rFonts w:ascii="Times New Roman" w:hAnsi="Times New Roman" w:cs="Times New Roman"/>
                <w:b/>
                <w:sz w:val="20"/>
              </w:rPr>
              <w:t>ни</w:t>
            </w:r>
            <w:proofErr w:type="spellEnd"/>
            <w:r w:rsidR="003B7E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B7E01">
              <w:rPr>
                <w:rFonts w:ascii="Times New Roman" w:hAnsi="Times New Roman" w:cs="Times New Roman"/>
                <w:b/>
                <w:sz w:val="20"/>
              </w:rPr>
              <w:t>бузиш</w:t>
            </w:r>
            <w:proofErr w:type="spellEnd"/>
            <w:r w:rsidR="003B7E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B7E01">
              <w:rPr>
                <w:rFonts w:ascii="Times New Roman" w:hAnsi="Times New Roman" w:cs="Times New Roman"/>
                <w:b/>
                <w:sz w:val="20"/>
              </w:rPr>
              <w:t>мазмуни</w:t>
            </w:r>
            <w:proofErr w:type="spellEnd"/>
          </w:p>
        </w:tc>
        <w:tc>
          <w:tcPr>
            <w:tcW w:w="6379" w:type="dxa"/>
            <w:gridSpan w:val="4"/>
          </w:tcPr>
          <w:p w14:paraId="49B20B55" w14:textId="77777777" w:rsidR="00BC5586" w:rsidRDefault="00BC5586" w:rsidP="003A75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E6998B7" w14:textId="77777777" w:rsidR="00BC5586" w:rsidRPr="00BC5586" w:rsidRDefault="003B7E01" w:rsidP="003A75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Жарима ми</w:t>
            </w:r>
            <w:r>
              <w:rPr>
                <w:rFonts w:ascii="Times New Roman" w:hAnsi="Times New Roman" w:cs="Times New Roman"/>
                <w:b/>
                <w:sz w:val="20"/>
                <w:lang w:val="uz-Cyrl-U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дори</w:t>
            </w:r>
            <w:proofErr w:type="spellEnd"/>
          </w:p>
          <w:p w14:paraId="44148058" w14:textId="77777777" w:rsidR="00BC5586" w:rsidRPr="003A75BA" w:rsidRDefault="00BC5586" w:rsidP="003A75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5586" w14:paraId="7A6A4303" w14:textId="77777777" w:rsidTr="00E73B35">
        <w:trPr>
          <w:trHeight w:val="1035"/>
        </w:trPr>
        <w:tc>
          <w:tcPr>
            <w:tcW w:w="567" w:type="dxa"/>
            <w:vMerge/>
          </w:tcPr>
          <w:p w14:paraId="65C9704D" w14:textId="77777777" w:rsidR="00BC5586" w:rsidRDefault="00BC5586" w:rsidP="00A656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  <w:vMerge/>
          </w:tcPr>
          <w:p w14:paraId="7BE638AC" w14:textId="77777777" w:rsidR="00BC5586" w:rsidRPr="003A75BA" w:rsidRDefault="00BC5586" w:rsidP="003A75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5" w:type="dxa"/>
          </w:tcPr>
          <w:p w14:paraId="4A19249B" w14:textId="77777777" w:rsidR="00BC5586" w:rsidRPr="003B7E01" w:rsidRDefault="00BC5586" w:rsidP="003B7E01">
            <w:pPr>
              <w:jc w:val="center"/>
              <w:rPr>
                <w:rFonts w:ascii="Times New Roman" w:hAnsi="Times New Roman" w:cs="Times New Roman"/>
                <w:b/>
                <w:sz w:val="20"/>
                <w:lang w:val="uz-Cyrl-UZ"/>
              </w:rPr>
            </w:pPr>
            <w:r w:rsidRPr="003A75BA">
              <w:rPr>
                <w:rFonts w:ascii="Times New Roman" w:hAnsi="Times New Roman" w:cs="Times New Roman"/>
                <w:b/>
                <w:sz w:val="20"/>
              </w:rPr>
              <w:t>Клуб</w:t>
            </w:r>
            <w:r w:rsidR="003B7E01">
              <w:rPr>
                <w:rFonts w:ascii="Times New Roman" w:hAnsi="Times New Roman" w:cs="Times New Roman"/>
                <w:b/>
                <w:sz w:val="20"/>
                <w:lang w:val="uz-Cyrl-UZ"/>
              </w:rPr>
              <w:t>лар</w:t>
            </w:r>
          </w:p>
        </w:tc>
        <w:tc>
          <w:tcPr>
            <w:tcW w:w="1559" w:type="dxa"/>
          </w:tcPr>
          <w:p w14:paraId="419E2D8B" w14:textId="77777777" w:rsidR="00BC5586" w:rsidRDefault="003B7E01" w:rsidP="003B7E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z-Cyrl-UZ"/>
              </w:rPr>
              <w:t>Воситачилар</w:t>
            </w:r>
          </w:p>
        </w:tc>
        <w:tc>
          <w:tcPr>
            <w:tcW w:w="1672" w:type="dxa"/>
          </w:tcPr>
          <w:p w14:paraId="6C46022A" w14:textId="77777777" w:rsidR="00BC5586" w:rsidRPr="003B7E01" w:rsidRDefault="00BC5586" w:rsidP="003B7E01">
            <w:pPr>
              <w:jc w:val="center"/>
              <w:rPr>
                <w:rFonts w:ascii="Times New Roman" w:hAnsi="Times New Roman" w:cs="Times New Roman"/>
                <w:b/>
                <w:sz w:val="20"/>
                <w:lang w:val="uz-Cyrl-UZ"/>
              </w:rPr>
            </w:pPr>
            <w:r w:rsidRPr="003A75BA">
              <w:rPr>
                <w:rFonts w:ascii="Times New Roman" w:hAnsi="Times New Roman" w:cs="Times New Roman"/>
                <w:b/>
                <w:sz w:val="20"/>
              </w:rPr>
              <w:t>Футбол</w:t>
            </w:r>
            <w:r w:rsidR="003B7E01">
              <w:rPr>
                <w:rFonts w:ascii="Times New Roman" w:hAnsi="Times New Roman" w:cs="Times New Roman"/>
                <w:b/>
                <w:sz w:val="20"/>
                <w:lang w:val="uz-Cyrl-UZ"/>
              </w:rPr>
              <w:t>чилар</w:t>
            </w:r>
          </w:p>
        </w:tc>
        <w:tc>
          <w:tcPr>
            <w:tcW w:w="1843" w:type="dxa"/>
          </w:tcPr>
          <w:p w14:paraId="54CDE8D6" w14:textId="4D3CCEA8" w:rsidR="00BC5586" w:rsidRPr="00493361" w:rsidRDefault="00BC5586" w:rsidP="003A75BA">
            <w:pPr>
              <w:jc w:val="center"/>
              <w:rPr>
                <w:rFonts w:ascii="Times New Roman" w:hAnsi="Times New Roman" w:cs="Times New Roman"/>
                <w:b/>
                <w:sz w:val="20"/>
                <w:lang w:val="uz-Cyrl-UZ"/>
              </w:rPr>
            </w:pPr>
            <w:r w:rsidRPr="003A75BA">
              <w:rPr>
                <w:rFonts w:ascii="Times New Roman" w:hAnsi="Times New Roman" w:cs="Times New Roman"/>
                <w:b/>
                <w:sz w:val="20"/>
              </w:rPr>
              <w:t>Тренер</w:t>
            </w:r>
            <w:r w:rsidR="00493361">
              <w:rPr>
                <w:rFonts w:ascii="Times New Roman" w:hAnsi="Times New Roman" w:cs="Times New Roman"/>
                <w:b/>
                <w:sz w:val="20"/>
                <w:lang w:val="uz-Cyrl-UZ"/>
              </w:rPr>
              <w:t>лар</w:t>
            </w:r>
          </w:p>
        </w:tc>
      </w:tr>
      <w:tr w:rsidR="009A656F" w14:paraId="282A8639" w14:textId="77777777" w:rsidTr="00E73B35">
        <w:tc>
          <w:tcPr>
            <w:tcW w:w="567" w:type="dxa"/>
          </w:tcPr>
          <w:p w14:paraId="5999D229" w14:textId="77777777" w:rsidR="009A656F" w:rsidRPr="00A65681" w:rsidRDefault="009A656F" w:rsidP="00A65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</w:tcPr>
          <w:p w14:paraId="7D204356" w14:textId="77777777" w:rsidR="00CC44E0" w:rsidRDefault="003B7E01" w:rsidP="00CC44E0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>Шартномани рўйхатдан ўтказиш муддати</w:t>
            </w:r>
            <w:r w:rsidR="00EE7E8D">
              <w:rPr>
                <w:rFonts w:ascii="Times New Roman" w:hAnsi="Times New Roman" w:cs="Times New Roman"/>
                <w:sz w:val="20"/>
                <w:lang w:val="uz-Cyrl-UZ"/>
              </w:rPr>
              <w:t xml:space="preserve"> бузи</w:t>
            </w:r>
            <w:r w:rsidR="00CC44E0">
              <w:rPr>
                <w:rFonts w:ascii="Times New Roman" w:hAnsi="Times New Roman" w:cs="Times New Roman"/>
                <w:sz w:val="20"/>
                <w:lang w:val="uz-Cyrl-UZ"/>
              </w:rPr>
              <w:t>л-ганлиги.</w:t>
            </w:r>
          </w:p>
          <w:p w14:paraId="59C42F47" w14:textId="77777777" w:rsidR="009A656F" w:rsidRPr="00A65681" w:rsidRDefault="00EE7E8D" w:rsidP="00CC44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 </w:t>
            </w:r>
            <w:r w:rsidR="003B7E01">
              <w:rPr>
                <w:rFonts w:ascii="Times New Roman" w:hAnsi="Times New Roman" w:cs="Times New Roman"/>
                <w:sz w:val="20"/>
                <w:lang w:val="uz-Cyrl-UZ"/>
              </w:rPr>
              <w:t xml:space="preserve"> (3бўлим 1 модда)</w:t>
            </w:r>
          </w:p>
        </w:tc>
        <w:tc>
          <w:tcPr>
            <w:tcW w:w="1305" w:type="dxa"/>
          </w:tcPr>
          <w:p w14:paraId="5656AC81" w14:textId="77777777" w:rsidR="009A656F" w:rsidRDefault="005608EF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559" w:type="dxa"/>
          </w:tcPr>
          <w:p w14:paraId="5624B86A" w14:textId="77777777" w:rsidR="009A656F" w:rsidRPr="005608EF" w:rsidRDefault="005608EF" w:rsidP="003B7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10.000.000 с</w:t>
            </w:r>
            <w:r w:rsidR="003B7E0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672" w:type="dxa"/>
          </w:tcPr>
          <w:p w14:paraId="59C39565" w14:textId="77777777" w:rsidR="009A656F" w:rsidRDefault="005608EF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843" w:type="dxa"/>
          </w:tcPr>
          <w:p w14:paraId="3F472A32" w14:textId="77777777" w:rsidR="009A656F" w:rsidRDefault="005608EF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</w:tr>
      <w:tr w:rsidR="009A656F" w14:paraId="53BCAA1E" w14:textId="77777777" w:rsidTr="00E73B35">
        <w:tc>
          <w:tcPr>
            <w:tcW w:w="567" w:type="dxa"/>
          </w:tcPr>
          <w:p w14:paraId="026C0C2E" w14:textId="77777777" w:rsidR="009A656F" w:rsidRPr="00A65681" w:rsidRDefault="009A656F" w:rsidP="00A65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</w:tcPr>
          <w:p w14:paraId="061C0187" w14:textId="77777777" w:rsidR="00CC44E0" w:rsidRDefault="001C3638" w:rsidP="00DE6381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>Шартнома</w:t>
            </w:r>
            <w:r w:rsidR="00CC44E0"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r w:rsidR="00CC44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(иловалар,               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шартномага қўшимча битимлар) </w:t>
            </w:r>
            <w:r w:rsidR="00CC44E0">
              <w:rPr>
                <w:rFonts w:ascii="Times New Roman" w:hAnsi="Times New Roman" w:cs="Times New Roman"/>
                <w:sz w:val="20"/>
                <w:lang w:val="uz-Cyrl-UZ"/>
              </w:rPr>
              <w:t xml:space="preserve">тақдим </w:t>
            </w:r>
            <w:r w:rsidR="00CC44E0" w:rsidRPr="0027367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этилма</w:t>
            </w:r>
            <w:r w:rsidR="00DE638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CC44E0" w:rsidRPr="0027367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ганли</w:t>
            </w:r>
            <w:r w:rsidR="00CC44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ги.</w:t>
            </w:r>
            <w:r w:rsidR="009A656F" w:rsidRPr="00A656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B735017" w14:textId="77777777" w:rsidR="009A656F" w:rsidRPr="001C3638" w:rsidRDefault="001C3638" w:rsidP="00CC44E0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proofErr w:type="gramStart"/>
            <w:r w:rsidR="005608EF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3</w:t>
            </w:r>
            <w:proofErr w:type="gramEnd"/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бўлим</w:t>
            </w:r>
            <w:r w:rsidR="00CC44E0"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r w:rsidR="005608E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модда</w:t>
            </w:r>
            <w:r w:rsidR="005608E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05" w:type="dxa"/>
          </w:tcPr>
          <w:p w14:paraId="11D46E19" w14:textId="77777777" w:rsidR="009A656F" w:rsidRDefault="005608EF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559" w:type="dxa"/>
          </w:tcPr>
          <w:p w14:paraId="1D906111" w14:textId="77777777" w:rsidR="009A656F" w:rsidRDefault="005608EF" w:rsidP="003B7E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0.000.000 с</w:t>
            </w:r>
            <w:r w:rsidR="003B7E0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672" w:type="dxa"/>
          </w:tcPr>
          <w:p w14:paraId="46E8948E" w14:textId="77777777" w:rsidR="009A656F" w:rsidRDefault="005608EF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843" w:type="dxa"/>
          </w:tcPr>
          <w:p w14:paraId="6397DB15" w14:textId="77777777" w:rsidR="009A656F" w:rsidRDefault="005608EF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</w:tr>
      <w:tr w:rsidR="009A656F" w14:paraId="0F97DEEB" w14:textId="77777777" w:rsidTr="00E73B35">
        <w:tc>
          <w:tcPr>
            <w:tcW w:w="567" w:type="dxa"/>
          </w:tcPr>
          <w:p w14:paraId="07D7138C" w14:textId="77777777" w:rsidR="009A656F" w:rsidRPr="00A65681" w:rsidRDefault="009A656F" w:rsidP="00A65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</w:tcPr>
          <w:p w14:paraId="6115A2BF" w14:textId="77777777" w:rsidR="009A656F" w:rsidRPr="00CC44E0" w:rsidRDefault="00F15D7F" w:rsidP="008727AA">
            <w:pPr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   </w:t>
            </w:r>
            <w:r w:rsidR="00EE7E8D">
              <w:rPr>
                <w:rFonts w:ascii="Times New Roman" w:hAnsi="Times New Roman" w:cs="Times New Roman"/>
                <w:sz w:val="20"/>
                <w:lang w:val="uz-Cyrl-UZ"/>
              </w:rPr>
              <w:t>Қўмита томонидан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             </w:t>
            </w:r>
            <w:r w:rsidR="008727AA">
              <w:rPr>
                <w:rFonts w:ascii="Times New Roman" w:hAnsi="Times New Roman" w:cs="Times New Roman"/>
                <w:sz w:val="20"/>
                <w:lang w:val="uz-Cyrl-UZ"/>
              </w:rPr>
              <w:t xml:space="preserve"> тегишли шартнома бўйича</w:t>
            </w:r>
            <w:r w:rsidR="00EE7E8D">
              <w:rPr>
                <w:rFonts w:ascii="Times New Roman" w:hAnsi="Times New Roman" w:cs="Times New Roman"/>
                <w:sz w:val="20"/>
                <w:lang w:val="uz-Cyrl-UZ"/>
              </w:rPr>
              <w:t xml:space="preserve"> сўралган ҳужжатлар ва/ёки ахборотлар, шу жумладан молия</w:t>
            </w:r>
            <w:r w:rsidR="008727AA">
              <w:rPr>
                <w:rFonts w:ascii="Times New Roman" w:hAnsi="Times New Roman" w:cs="Times New Roman"/>
                <w:sz w:val="20"/>
                <w:lang w:val="uz-Cyrl-UZ"/>
              </w:rPr>
              <w:t xml:space="preserve"> ҳужжатлари тақдим этилмаганлиги</w:t>
            </w:r>
            <w:r w:rsidR="00CC44E0">
              <w:rPr>
                <w:rFonts w:ascii="Times New Roman" w:hAnsi="Times New Roman" w:cs="Times New Roman"/>
                <w:sz w:val="20"/>
                <w:lang w:val="uz-Cyrl-UZ"/>
              </w:rPr>
              <w:t>.</w:t>
            </w:r>
            <w:r w:rsidR="00EE7E8D"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</w:p>
        </w:tc>
        <w:tc>
          <w:tcPr>
            <w:tcW w:w="1305" w:type="dxa"/>
          </w:tcPr>
          <w:p w14:paraId="16115EC5" w14:textId="77777777" w:rsidR="008727AA" w:rsidRDefault="005608EF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10.000.000</w:t>
            </w:r>
          </w:p>
          <w:p w14:paraId="336D55D4" w14:textId="77777777" w:rsidR="008727AA" w:rsidRDefault="005608EF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</w:t>
            </w:r>
            <w:r w:rsidR="008727A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  <w:r w:rsidR="008727A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дан</w:t>
            </w:r>
            <w:r w:rsidR="008727AA"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20.000.000</w:t>
            </w:r>
          </w:p>
          <w:p w14:paraId="04826A94" w14:textId="77777777" w:rsidR="009A656F" w:rsidRPr="008727AA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="005608EF"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гача</w:t>
            </w:r>
          </w:p>
        </w:tc>
        <w:tc>
          <w:tcPr>
            <w:tcW w:w="1559" w:type="dxa"/>
          </w:tcPr>
          <w:p w14:paraId="1A3F6AF6" w14:textId="77777777" w:rsidR="008727AA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10.000.000</w:t>
            </w:r>
          </w:p>
          <w:p w14:paraId="0DF725E1" w14:textId="77777777" w:rsidR="008727AA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дан</w:t>
            </w: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20.000.000</w:t>
            </w:r>
          </w:p>
          <w:p w14:paraId="5D74D94A" w14:textId="77777777" w:rsidR="009A656F" w:rsidRPr="00CC44E0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гача</w:t>
            </w:r>
          </w:p>
        </w:tc>
        <w:tc>
          <w:tcPr>
            <w:tcW w:w="1672" w:type="dxa"/>
          </w:tcPr>
          <w:p w14:paraId="66C0E0B2" w14:textId="77777777" w:rsidR="008727AA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10.000.000</w:t>
            </w:r>
          </w:p>
          <w:p w14:paraId="1078ED53" w14:textId="77777777" w:rsidR="008727AA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дан</w:t>
            </w: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20.000.000</w:t>
            </w:r>
          </w:p>
          <w:p w14:paraId="0A3548C5" w14:textId="77777777" w:rsidR="009A656F" w:rsidRPr="00CC44E0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гача</w:t>
            </w:r>
          </w:p>
        </w:tc>
        <w:tc>
          <w:tcPr>
            <w:tcW w:w="1843" w:type="dxa"/>
          </w:tcPr>
          <w:p w14:paraId="39356936" w14:textId="77777777" w:rsidR="008727AA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10.000.000</w:t>
            </w:r>
          </w:p>
          <w:p w14:paraId="51120692" w14:textId="77777777" w:rsidR="008727AA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CC44E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20.000.000</w:t>
            </w:r>
          </w:p>
          <w:p w14:paraId="3B92F398" w14:textId="77777777" w:rsidR="009A656F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гача</w:t>
            </w:r>
          </w:p>
        </w:tc>
      </w:tr>
      <w:tr w:rsidR="009A656F" w14:paraId="23341F06" w14:textId="77777777" w:rsidTr="00E73B35">
        <w:tc>
          <w:tcPr>
            <w:tcW w:w="567" w:type="dxa"/>
          </w:tcPr>
          <w:p w14:paraId="504FA8E6" w14:textId="77777777" w:rsidR="009A656F" w:rsidRPr="00A65681" w:rsidRDefault="009A656F" w:rsidP="00A65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</w:tcPr>
          <w:p w14:paraId="1B0F5CFE" w14:textId="77777777" w:rsidR="00BF04C7" w:rsidRPr="00BF04C7" w:rsidRDefault="00BF04C7" w:rsidP="00BF04C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Ф</w:t>
            </w:r>
            <w:r w:rsidRPr="00BF04C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утбол мусобақаларини ўтказиш билан боғлиқ лотерея, букмекер               конторалари ва тотализа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Pr="00BF04C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торлар фаолиятида бевосита ёки билвосита қатнаш</w:t>
            </w:r>
            <w:r w:rsidR="007F4B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ил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ган-ли</w:t>
            </w:r>
            <w:r w:rsidR="007F4B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ги.</w:t>
            </w:r>
          </w:p>
          <w:p w14:paraId="376F4328" w14:textId="77777777" w:rsidR="009A656F" w:rsidRPr="005A6607" w:rsidRDefault="00BF04C7" w:rsidP="00BF04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r w:rsidR="00D80BB9">
              <w:rPr>
                <w:rFonts w:ascii="Times New Roman" w:hAnsi="Times New Roman" w:cs="Times New Roman"/>
                <w:sz w:val="20"/>
                <w:lang w:val="uz-Cyrl-UZ"/>
              </w:rPr>
              <w:t>(2</w:t>
            </w:r>
            <w:r w:rsidR="00F868DC"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r w:rsidR="00D80BB9">
              <w:rPr>
                <w:rFonts w:ascii="Times New Roman" w:hAnsi="Times New Roman" w:cs="Times New Roman"/>
                <w:sz w:val="20"/>
                <w:lang w:val="uz-Cyrl-UZ"/>
              </w:rPr>
              <w:t>бўлим</w:t>
            </w:r>
            <w:r w:rsidR="00F868DC"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r w:rsidR="00D80BB9">
              <w:rPr>
                <w:rFonts w:ascii="Times New Roman" w:hAnsi="Times New Roman" w:cs="Times New Roman"/>
                <w:sz w:val="20"/>
                <w:lang w:val="uz-Cyrl-UZ"/>
              </w:rPr>
              <w:t>7 модда</w:t>
            </w:r>
            <w:r w:rsidR="00D80BB9">
              <w:rPr>
                <w:rFonts w:ascii="Times New Roman" w:hAnsi="Times New Roman" w:cs="Times New Roman"/>
                <w:sz w:val="20"/>
                <w:lang w:val="en-US"/>
              </w:rPr>
              <w:t xml:space="preserve"> d</w:t>
            </w:r>
            <w:r w:rsidR="00D80BB9">
              <w:rPr>
                <w:rFonts w:ascii="Times New Roman" w:hAnsi="Times New Roman" w:cs="Times New Roman"/>
                <w:sz w:val="20"/>
                <w:lang w:val="uz-Cyrl-UZ"/>
              </w:rPr>
              <w:t xml:space="preserve"> банд)</w:t>
            </w:r>
          </w:p>
        </w:tc>
        <w:tc>
          <w:tcPr>
            <w:tcW w:w="1305" w:type="dxa"/>
          </w:tcPr>
          <w:p w14:paraId="427028ED" w14:textId="77777777" w:rsidR="009A656F" w:rsidRDefault="005608EF" w:rsidP="00872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559" w:type="dxa"/>
          </w:tcPr>
          <w:p w14:paraId="63DEEC4E" w14:textId="77777777" w:rsidR="005A6607" w:rsidRDefault="005A6607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1.000.000 с</w:t>
            </w:r>
            <w:r w:rsidR="008727A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727A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дан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727AA">
              <w:rPr>
                <w:rFonts w:ascii="Times New Roman" w:hAnsi="Times New Roman" w:cs="Times New Roman"/>
                <w:b/>
                <w:sz w:val="20"/>
                <w:szCs w:val="20"/>
              </w:rPr>
              <w:t>0.000.000 с</w:t>
            </w:r>
            <w:r w:rsidR="008727A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727A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гача</w:t>
            </w:r>
          </w:p>
          <w:p w14:paraId="7A1C4EDD" w14:textId="77777777" w:rsidR="008727AA" w:rsidRPr="008727AA" w:rsidRDefault="008727AA" w:rsidP="0087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ёки лицензиядан маҳрум қилиш</w:t>
            </w:r>
          </w:p>
          <w:p w14:paraId="2B0A6F05" w14:textId="77777777" w:rsidR="009A656F" w:rsidRDefault="009A656F" w:rsidP="00872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2" w:type="dxa"/>
          </w:tcPr>
          <w:p w14:paraId="4A51DAAC" w14:textId="77777777" w:rsidR="009A656F" w:rsidRDefault="005608EF" w:rsidP="00872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843" w:type="dxa"/>
          </w:tcPr>
          <w:p w14:paraId="413ED9BE" w14:textId="77777777" w:rsidR="005A6607" w:rsidRDefault="005A6607" w:rsidP="00872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</w:tr>
      <w:tr w:rsidR="009A656F" w14:paraId="2A1CEB23" w14:textId="77777777" w:rsidTr="00E73B35">
        <w:tc>
          <w:tcPr>
            <w:tcW w:w="567" w:type="dxa"/>
          </w:tcPr>
          <w:p w14:paraId="2196EA38" w14:textId="77777777" w:rsidR="009A656F" w:rsidRPr="00A65681" w:rsidRDefault="009A656F" w:rsidP="00A65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</w:tcPr>
          <w:p w14:paraId="35A4334C" w14:textId="77777777" w:rsidR="00285BD9" w:rsidRDefault="00285BD9" w:rsidP="00F0033D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>Воситачи билан  шартнома имзоланган куни бу ҳақида Футболчи рўйхатдан ўтган Клубга ёзма равишда хабар берилмаганлиги</w:t>
            </w:r>
            <w:r w:rsidR="00F868DC">
              <w:rPr>
                <w:rFonts w:ascii="Times New Roman" w:hAnsi="Times New Roman" w:cs="Times New Roman"/>
                <w:sz w:val="20"/>
                <w:lang w:val="uz-Cyrl-UZ"/>
              </w:rPr>
              <w:t>.</w:t>
            </w:r>
          </w:p>
          <w:p w14:paraId="7750B2FD" w14:textId="77777777" w:rsidR="00F868DC" w:rsidRDefault="00F868DC" w:rsidP="00F0033D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>(3 бўлим  2 модда)</w:t>
            </w:r>
          </w:p>
          <w:p w14:paraId="6DEF7F94" w14:textId="77777777" w:rsidR="009A656F" w:rsidRPr="00A65681" w:rsidRDefault="009A656F" w:rsidP="00F003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5" w:type="dxa"/>
          </w:tcPr>
          <w:p w14:paraId="17FE51B8" w14:textId="77777777" w:rsidR="009A656F" w:rsidRDefault="005A6607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559" w:type="dxa"/>
          </w:tcPr>
          <w:p w14:paraId="1291CA8D" w14:textId="77777777" w:rsidR="009A656F" w:rsidRDefault="005A6607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672" w:type="dxa"/>
          </w:tcPr>
          <w:p w14:paraId="7E143A5E" w14:textId="77777777" w:rsidR="009A656F" w:rsidRDefault="005A6607" w:rsidP="000934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10.000.000 с</w:t>
            </w:r>
            <w:r w:rsidR="0009342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843" w:type="dxa"/>
          </w:tcPr>
          <w:p w14:paraId="69101C5C" w14:textId="77777777" w:rsidR="009A656F" w:rsidRDefault="005A6607" w:rsidP="000934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10.000.000 с</w:t>
            </w:r>
            <w:r w:rsidR="0009342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</w:tr>
      <w:tr w:rsidR="009A656F" w14:paraId="27B47B37" w14:textId="77777777" w:rsidTr="00E641A3">
        <w:trPr>
          <w:trHeight w:val="1352"/>
        </w:trPr>
        <w:tc>
          <w:tcPr>
            <w:tcW w:w="567" w:type="dxa"/>
          </w:tcPr>
          <w:p w14:paraId="32755EE7" w14:textId="77777777" w:rsidR="009A656F" w:rsidRPr="00A65681" w:rsidRDefault="009A656F" w:rsidP="00A65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</w:tcPr>
          <w:p w14:paraId="5BC69ECE" w14:textId="77777777" w:rsidR="00B454EB" w:rsidRDefault="00B454EB" w:rsidP="00A65681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>Лицензияси бўлмаган Воситачи билан воситачи</w:t>
            </w:r>
            <w:r w:rsidR="00E641A3">
              <w:rPr>
                <w:rFonts w:ascii="Times New Roman" w:hAnsi="Times New Roman" w:cs="Times New Roman"/>
                <w:sz w:val="20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>лик учун шартнома тузил</w:t>
            </w:r>
            <w:r w:rsidR="00E641A3">
              <w:rPr>
                <w:rFonts w:ascii="Times New Roman" w:hAnsi="Times New Roman" w:cs="Times New Roman"/>
                <w:sz w:val="20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>ганлиги.</w:t>
            </w:r>
          </w:p>
          <w:p w14:paraId="6DC72B56" w14:textId="77777777" w:rsidR="009A656F" w:rsidRPr="00F0033D" w:rsidRDefault="009A656F" w:rsidP="00F876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033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456B49">
              <w:rPr>
                <w:rFonts w:ascii="Times New Roman" w:hAnsi="Times New Roman" w:cs="Times New Roman"/>
                <w:sz w:val="20"/>
              </w:rPr>
              <w:t>(</w:t>
            </w:r>
            <w:r w:rsidR="00F87688">
              <w:rPr>
                <w:rFonts w:ascii="Times New Roman" w:hAnsi="Times New Roman" w:cs="Times New Roman"/>
                <w:sz w:val="20"/>
                <w:lang w:val="uz-Cyrl-UZ"/>
              </w:rPr>
              <w:t xml:space="preserve"> 1</w:t>
            </w:r>
            <w:proofErr w:type="gramEnd"/>
            <w:r w:rsidR="00F87688">
              <w:rPr>
                <w:rFonts w:ascii="Times New Roman" w:hAnsi="Times New Roman" w:cs="Times New Roman"/>
                <w:sz w:val="20"/>
                <w:lang w:val="uz-Cyrl-UZ"/>
              </w:rPr>
              <w:t xml:space="preserve"> бўлим </w:t>
            </w:r>
            <w:r w:rsidR="00456B49">
              <w:rPr>
                <w:rFonts w:ascii="Times New Roman" w:hAnsi="Times New Roman" w:cs="Times New Roman"/>
                <w:sz w:val="20"/>
              </w:rPr>
              <w:t>4</w:t>
            </w:r>
            <w:r w:rsidR="00F87688">
              <w:rPr>
                <w:rFonts w:ascii="Times New Roman" w:hAnsi="Times New Roman" w:cs="Times New Roman"/>
                <w:sz w:val="20"/>
                <w:lang w:val="uz-Cyrl-UZ"/>
              </w:rPr>
              <w:t xml:space="preserve"> модда</w:t>
            </w:r>
            <w:r w:rsidR="00456B4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05" w:type="dxa"/>
          </w:tcPr>
          <w:p w14:paraId="0CD66EAB" w14:textId="77777777" w:rsidR="009A656F" w:rsidRDefault="005A6607" w:rsidP="006F25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="006F253C">
              <w:rPr>
                <w:rFonts w:ascii="Times New Roman" w:hAnsi="Times New Roman" w:cs="Times New Roman"/>
                <w:b/>
                <w:sz w:val="20"/>
                <w:szCs w:val="20"/>
              </w:rPr>
              <w:t>.000.000 с</w:t>
            </w:r>
            <w:r w:rsidR="006F253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1960434E" w14:textId="77777777" w:rsidR="009A656F" w:rsidRDefault="005A6607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672" w:type="dxa"/>
          </w:tcPr>
          <w:p w14:paraId="1D02CF1F" w14:textId="77777777" w:rsidR="00E73B35" w:rsidRDefault="005A6607" w:rsidP="000A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.000.000 с</w:t>
            </w:r>
            <w:r w:rsidR="006F253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</w:t>
            </w:r>
            <w:r w:rsidR="006F253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ёки</w:t>
            </w:r>
            <w:r w:rsidR="00E73B3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  <w:p w14:paraId="0FD08C31" w14:textId="77777777" w:rsidR="000A4E36" w:rsidRPr="00CD4530" w:rsidRDefault="006F253C" w:rsidP="000A4E36">
            <w:pPr>
              <w:jc w:val="center"/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6 ой муддатга</w:t>
            </w:r>
            <w:r w:rsidR="00CD453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ча</w:t>
            </w:r>
            <w:r w:rsidR="000A4E36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футбол ў</w:t>
            </w:r>
            <w:r w:rsidR="0027367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йнашдан</w:t>
            </w:r>
            <w:r w:rsidR="000A4E36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маҳрум қилиш</w:t>
            </w:r>
          </w:p>
          <w:p w14:paraId="4E9EE28E" w14:textId="77777777" w:rsidR="009A656F" w:rsidRPr="00CD4530" w:rsidRDefault="009A656F" w:rsidP="005A6607">
            <w:pPr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</w:p>
        </w:tc>
        <w:tc>
          <w:tcPr>
            <w:tcW w:w="1843" w:type="dxa"/>
          </w:tcPr>
          <w:p w14:paraId="4066489D" w14:textId="77777777" w:rsidR="005A6607" w:rsidRPr="0027367F" w:rsidRDefault="005A6607" w:rsidP="00E7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D453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100</w:t>
            </w:r>
            <w:r w:rsidR="000A4E36" w:rsidRPr="00CD453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.000.000 с</w:t>
            </w:r>
            <w:r w:rsidR="000A4E36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CD453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м </w:t>
            </w:r>
            <w:r w:rsidR="000A4E36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ёки</w:t>
            </w:r>
            <w:r w:rsidR="00E73B3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                              </w:t>
            </w:r>
            <w:r w:rsidRPr="00CD453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27367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6 ой муддатга</w:t>
            </w:r>
            <w:r w:rsidR="00CD453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ча</w:t>
            </w:r>
            <w:r w:rsidR="0027367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мураббийлик фаолиятидан</w:t>
            </w:r>
          </w:p>
          <w:p w14:paraId="2EFC7F82" w14:textId="77777777" w:rsidR="009A656F" w:rsidRPr="0027367F" w:rsidRDefault="0027367F" w:rsidP="005A6607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маҳрум қилиш</w:t>
            </w:r>
          </w:p>
        </w:tc>
      </w:tr>
      <w:tr w:rsidR="009A656F" w14:paraId="7802327E" w14:textId="77777777" w:rsidTr="00E73B35">
        <w:tc>
          <w:tcPr>
            <w:tcW w:w="567" w:type="dxa"/>
          </w:tcPr>
          <w:p w14:paraId="51E7B06A" w14:textId="77777777" w:rsidR="009A656F" w:rsidRPr="00A65681" w:rsidRDefault="009A656F" w:rsidP="00F0033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</w:tcPr>
          <w:p w14:paraId="4067BEA1" w14:textId="77777777" w:rsidR="00616183" w:rsidRDefault="00BF6580" w:rsidP="00616183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ёшга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>ў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лмаган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Футбол</w:t>
            </w:r>
            <w:r w:rsidR="008F1DFD">
              <w:rPr>
                <w:rFonts w:ascii="Times New Roman" w:hAnsi="Times New Roman" w:cs="Times New Roman"/>
                <w:sz w:val="20"/>
                <w:lang w:val="uz-Cyrl-UZ"/>
              </w:rPr>
              <w:t>ч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>и билан воситачилик шартно</w:t>
            </w:r>
            <w:r w:rsidR="006D304E">
              <w:rPr>
                <w:rFonts w:ascii="Times New Roman" w:hAnsi="Times New Roman" w:cs="Times New Roman"/>
                <w:sz w:val="20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>ма</w:t>
            </w:r>
            <w:r w:rsidR="006D304E">
              <w:rPr>
                <w:rFonts w:ascii="Times New Roman" w:hAnsi="Times New Roman" w:cs="Times New Roman"/>
                <w:sz w:val="20"/>
                <w:lang w:val="uz-Cyrl-UZ"/>
              </w:rPr>
              <w:t>си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имзола</w:t>
            </w:r>
            <w:r w:rsidR="007F4B35">
              <w:rPr>
                <w:rFonts w:ascii="Times New Roman" w:hAnsi="Times New Roman" w:cs="Times New Roman"/>
                <w:sz w:val="20"/>
                <w:lang w:val="uz-Cyrl-UZ"/>
              </w:rPr>
              <w:t>нганлиги</w:t>
            </w:r>
            <w:r w:rsidR="00616183">
              <w:rPr>
                <w:rFonts w:ascii="Times New Roman" w:hAnsi="Times New Roman" w:cs="Times New Roman"/>
                <w:sz w:val="20"/>
                <w:lang w:val="uz-Cyrl-UZ"/>
              </w:rPr>
              <w:t>.</w:t>
            </w:r>
            <w:r w:rsidR="00456B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7090472" w14:textId="77777777" w:rsidR="009A656F" w:rsidRPr="00F0033D" w:rsidRDefault="00456B49" w:rsidP="00616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BF6580">
              <w:rPr>
                <w:rFonts w:ascii="Times New Roman" w:hAnsi="Times New Roman" w:cs="Times New Roman"/>
                <w:sz w:val="20"/>
                <w:lang w:val="uz-Cyrl-UZ"/>
              </w:rPr>
              <w:t xml:space="preserve">1 бўлим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BF6580">
              <w:rPr>
                <w:rFonts w:ascii="Times New Roman" w:hAnsi="Times New Roman" w:cs="Times New Roman"/>
                <w:sz w:val="20"/>
                <w:lang w:val="uz-Cyrl-UZ"/>
              </w:rPr>
              <w:t xml:space="preserve"> модда.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05" w:type="dxa"/>
          </w:tcPr>
          <w:p w14:paraId="5FFC8113" w14:textId="77777777" w:rsidR="009A656F" w:rsidRDefault="00456B49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559" w:type="dxa"/>
          </w:tcPr>
          <w:p w14:paraId="74F092CF" w14:textId="77777777" w:rsidR="009A656F" w:rsidRDefault="00456B49" w:rsidP="00BF6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="00BF6580">
              <w:rPr>
                <w:rFonts w:ascii="Times New Roman" w:hAnsi="Times New Roman" w:cs="Times New Roman"/>
                <w:b/>
                <w:sz w:val="20"/>
                <w:szCs w:val="20"/>
              </w:rPr>
              <w:t>.000.000 с</w:t>
            </w:r>
            <w:r w:rsidR="00BF658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672" w:type="dxa"/>
          </w:tcPr>
          <w:p w14:paraId="4C3D1864" w14:textId="77777777" w:rsidR="009A656F" w:rsidRDefault="00456B49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843" w:type="dxa"/>
          </w:tcPr>
          <w:p w14:paraId="5EDDA4A5" w14:textId="77777777" w:rsidR="009A656F" w:rsidRDefault="00456B49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</w:tr>
      <w:tr w:rsidR="009A656F" w14:paraId="7E8C03B8" w14:textId="77777777" w:rsidTr="00E73B35">
        <w:tc>
          <w:tcPr>
            <w:tcW w:w="567" w:type="dxa"/>
          </w:tcPr>
          <w:p w14:paraId="075802D7" w14:textId="77777777" w:rsidR="009A656F" w:rsidRPr="00A65681" w:rsidRDefault="009A656F" w:rsidP="00F0033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</w:tcPr>
          <w:p w14:paraId="56719758" w14:textId="77777777" w:rsidR="009A656F" w:rsidRDefault="008F1DFD" w:rsidP="00BC7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z-Cyrl-UZ"/>
              </w:rPr>
              <w:t>18 ёшга тўлмаган</w:t>
            </w:r>
            <w:r w:rsidR="00616183">
              <w:rPr>
                <w:rFonts w:ascii="Times New Roman" w:hAnsi="Times New Roman" w:cs="Times New Roman"/>
                <w:sz w:val="20"/>
                <w:lang w:val="uz-Cyrl-UZ"/>
              </w:rPr>
              <w:t xml:space="preserve"> Футболчи бил</w:t>
            </w:r>
            <w:r w:rsidR="00EA28C0">
              <w:rPr>
                <w:rFonts w:ascii="Times New Roman" w:hAnsi="Times New Roman" w:cs="Times New Roman"/>
                <w:sz w:val="20"/>
                <w:lang w:val="uz-Cyrl-UZ"/>
              </w:rPr>
              <w:t>а</w:t>
            </w:r>
            <w:r w:rsidR="00616183">
              <w:rPr>
                <w:rFonts w:ascii="Times New Roman" w:hAnsi="Times New Roman" w:cs="Times New Roman"/>
                <w:sz w:val="20"/>
                <w:lang w:val="uz-Cyrl-UZ"/>
              </w:rPr>
              <w:t xml:space="preserve">н </w:t>
            </w:r>
            <w:r w:rsidR="006D304E">
              <w:rPr>
                <w:rFonts w:ascii="Times New Roman" w:hAnsi="Times New Roman" w:cs="Times New Roman"/>
                <w:sz w:val="20"/>
                <w:lang w:val="uz-Cyrl-UZ"/>
              </w:rPr>
              <w:t>воситачилик</w:t>
            </w:r>
            <w:r w:rsidR="00616183">
              <w:rPr>
                <w:rFonts w:ascii="Times New Roman" w:hAnsi="Times New Roman" w:cs="Times New Roman"/>
                <w:sz w:val="20"/>
                <w:lang w:val="uz-Cyrl-UZ"/>
              </w:rPr>
              <w:t xml:space="preserve">  шарт</w:t>
            </w:r>
            <w:r w:rsidR="00EA28C0">
              <w:rPr>
                <w:rFonts w:ascii="Times New Roman" w:hAnsi="Times New Roman" w:cs="Times New Roman"/>
                <w:sz w:val="20"/>
                <w:lang w:val="uz-Cyrl-UZ"/>
              </w:rPr>
              <w:t>-</w:t>
            </w:r>
            <w:r w:rsidR="00616183">
              <w:rPr>
                <w:rFonts w:ascii="Times New Roman" w:hAnsi="Times New Roman" w:cs="Times New Roman"/>
                <w:sz w:val="20"/>
                <w:lang w:val="uz-Cyrl-UZ"/>
              </w:rPr>
              <w:t>нома</w:t>
            </w:r>
            <w:r w:rsidR="00EA28C0">
              <w:rPr>
                <w:rFonts w:ascii="Times New Roman" w:hAnsi="Times New Roman" w:cs="Times New Roman"/>
                <w:sz w:val="20"/>
                <w:lang w:val="uz-Cyrl-UZ"/>
              </w:rPr>
              <w:t>си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r w:rsidR="00EA28C0">
              <w:rPr>
                <w:rFonts w:ascii="Times New Roman" w:hAnsi="Times New Roman" w:cs="Times New Roman"/>
                <w:sz w:val="20"/>
                <w:lang w:val="uz-Cyrl-UZ"/>
              </w:rPr>
              <w:t xml:space="preserve"> ота-онасининг ёзма розилигисиз имзола</w:t>
            </w:r>
            <w:r w:rsidR="00BC7A07">
              <w:rPr>
                <w:rFonts w:ascii="Times New Roman" w:hAnsi="Times New Roman" w:cs="Times New Roman"/>
                <w:sz w:val="20"/>
                <w:lang w:val="uz-Cyrl-UZ"/>
              </w:rPr>
              <w:t>н</w:t>
            </w:r>
            <w:r w:rsidR="00EA28C0">
              <w:rPr>
                <w:rFonts w:ascii="Times New Roman" w:hAnsi="Times New Roman" w:cs="Times New Roman"/>
                <w:sz w:val="20"/>
                <w:lang w:val="uz-Cyrl-UZ"/>
              </w:rPr>
              <w:t>ган</w:t>
            </w:r>
            <w:r w:rsidR="00BC7A07">
              <w:rPr>
                <w:rFonts w:ascii="Times New Roman" w:hAnsi="Times New Roman" w:cs="Times New Roman"/>
                <w:sz w:val="20"/>
                <w:lang w:val="uz-Cyrl-UZ"/>
              </w:rPr>
              <w:t>-</w:t>
            </w:r>
            <w:r w:rsidR="00EA28C0">
              <w:rPr>
                <w:rFonts w:ascii="Times New Roman" w:hAnsi="Times New Roman" w:cs="Times New Roman"/>
                <w:sz w:val="20"/>
                <w:lang w:val="uz-Cyrl-UZ"/>
              </w:rPr>
              <w:t>ли</w:t>
            </w:r>
            <w:r w:rsidR="00BC7A07">
              <w:rPr>
                <w:rFonts w:ascii="Times New Roman" w:hAnsi="Times New Roman" w:cs="Times New Roman"/>
                <w:sz w:val="20"/>
                <w:lang w:val="uz-Cyrl-UZ"/>
              </w:rPr>
              <w:t>ги.</w:t>
            </w:r>
            <w:r w:rsidR="00EA28C0"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proofErr w:type="gramStart"/>
            <w:r w:rsidR="00456B49">
              <w:rPr>
                <w:rFonts w:ascii="Times New Roman" w:hAnsi="Times New Roman" w:cs="Times New Roman"/>
                <w:sz w:val="20"/>
              </w:rPr>
              <w:t>(</w:t>
            </w:r>
            <w:r w:rsidR="00C84FD2"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bookmarkStart w:id="0" w:name="_GoBack"/>
            <w:bookmarkEnd w:id="0"/>
            <w:r w:rsidR="00C84FD2">
              <w:rPr>
                <w:rFonts w:ascii="Times New Roman" w:hAnsi="Times New Roman" w:cs="Times New Roman"/>
                <w:sz w:val="20"/>
                <w:lang w:val="uz-Cyrl-UZ"/>
              </w:rPr>
              <w:t>3</w:t>
            </w:r>
            <w:proofErr w:type="gramEnd"/>
            <w:r w:rsidR="00C84FD2">
              <w:rPr>
                <w:rFonts w:ascii="Times New Roman" w:hAnsi="Times New Roman" w:cs="Times New Roman"/>
                <w:sz w:val="20"/>
                <w:lang w:val="uz-Cyrl-UZ"/>
              </w:rPr>
              <w:t xml:space="preserve"> бўлим </w:t>
            </w:r>
            <w:r w:rsidR="00456B49">
              <w:rPr>
                <w:rFonts w:ascii="Times New Roman" w:hAnsi="Times New Roman" w:cs="Times New Roman"/>
                <w:sz w:val="20"/>
              </w:rPr>
              <w:t>8</w:t>
            </w:r>
            <w:r w:rsidR="00C84FD2">
              <w:rPr>
                <w:rFonts w:ascii="Times New Roman" w:hAnsi="Times New Roman" w:cs="Times New Roman"/>
                <w:sz w:val="20"/>
                <w:lang w:val="uz-Cyrl-UZ"/>
              </w:rPr>
              <w:t xml:space="preserve"> модда</w:t>
            </w:r>
            <w:r w:rsidR="00C84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56B4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05" w:type="dxa"/>
          </w:tcPr>
          <w:p w14:paraId="5EC7EF5F" w14:textId="77777777" w:rsidR="009A656F" w:rsidRDefault="00456B49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559" w:type="dxa"/>
          </w:tcPr>
          <w:p w14:paraId="3736F8A3" w14:textId="77777777" w:rsidR="009A656F" w:rsidRDefault="00456B49" w:rsidP="008B2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.000.000 с</w:t>
            </w:r>
            <w:r w:rsidR="008B25F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672" w:type="dxa"/>
          </w:tcPr>
          <w:p w14:paraId="52ED58FC" w14:textId="77777777" w:rsidR="009A656F" w:rsidRDefault="00456B49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  <w:tc>
          <w:tcPr>
            <w:tcW w:w="1843" w:type="dxa"/>
          </w:tcPr>
          <w:p w14:paraId="767B983B" w14:textId="77777777" w:rsidR="009A656F" w:rsidRDefault="00456B49" w:rsidP="00A656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</w:t>
            </w:r>
          </w:p>
        </w:tc>
      </w:tr>
      <w:tr w:rsidR="004273EE" w14:paraId="26C1DBB7" w14:textId="77777777" w:rsidTr="00E73B35">
        <w:tc>
          <w:tcPr>
            <w:tcW w:w="567" w:type="dxa"/>
          </w:tcPr>
          <w:p w14:paraId="5C77A673" w14:textId="77777777" w:rsidR="004273EE" w:rsidRPr="00A65681" w:rsidRDefault="004273EE" w:rsidP="004273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4" w:type="dxa"/>
          </w:tcPr>
          <w:p w14:paraId="75396650" w14:textId="77777777" w:rsidR="004273EE" w:rsidRDefault="00202016" w:rsidP="00BC7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>гламент юқорида кўрсатилмаган бошқача кўринишда бузи</w:t>
            </w:r>
            <w:r w:rsidR="00BC7A07">
              <w:rPr>
                <w:rFonts w:ascii="Times New Roman" w:hAnsi="Times New Roman" w:cs="Times New Roman"/>
                <w:sz w:val="20"/>
                <w:lang w:val="uz-Cyrl-UZ"/>
              </w:rPr>
              <w:t>лганлиги</w:t>
            </w:r>
            <w:r>
              <w:rPr>
                <w:rFonts w:ascii="Times New Roman" w:hAnsi="Times New Roman" w:cs="Times New Roman"/>
                <w:sz w:val="20"/>
                <w:lang w:val="uz-Cyrl-UZ"/>
              </w:rPr>
              <w:t>.</w:t>
            </w:r>
            <w:r w:rsidR="004273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5" w:type="dxa"/>
          </w:tcPr>
          <w:p w14:paraId="3616F16A" w14:textId="77777777" w:rsidR="004273EE" w:rsidRPr="002B78B8" w:rsidRDefault="004273EE" w:rsidP="002B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1.000.000 с</w:t>
            </w:r>
            <w:r w:rsidR="007672B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7672B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дан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2B78B8">
              <w:rPr>
                <w:rFonts w:ascii="Times New Roman" w:hAnsi="Times New Roman" w:cs="Times New Roman"/>
                <w:b/>
                <w:sz w:val="20"/>
                <w:szCs w:val="20"/>
              </w:rPr>
              <w:t>0.000.000 с</w:t>
            </w:r>
            <w:r w:rsidR="002B78B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B78B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г</w:t>
            </w:r>
            <w:r w:rsidR="008B50D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</w:t>
            </w:r>
            <w:r w:rsidR="002B78B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ча</w:t>
            </w:r>
          </w:p>
          <w:p w14:paraId="29384E25" w14:textId="77777777" w:rsidR="004273EE" w:rsidRDefault="004273EE" w:rsidP="004273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701AA4B9" w14:textId="77777777" w:rsidR="008B50D7" w:rsidRPr="008727AA" w:rsidRDefault="004273EE" w:rsidP="008B5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1.000.000 с</w:t>
            </w:r>
            <w:r w:rsidR="008B50D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B50D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дан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8B50D7">
              <w:rPr>
                <w:rFonts w:ascii="Times New Roman" w:hAnsi="Times New Roman" w:cs="Times New Roman"/>
                <w:b/>
                <w:sz w:val="20"/>
                <w:szCs w:val="20"/>
              </w:rPr>
              <w:t>0.000.000 с</w:t>
            </w:r>
            <w:r w:rsidR="008B50D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B50D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гача                   ёки лицензиядан маҳрум қилиш</w:t>
            </w:r>
          </w:p>
          <w:p w14:paraId="492E51C1" w14:textId="77777777" w:rsidR="004273EE" w:rsidRDefault="004273EE" w:rsidP="004273E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11033F65" w14:textId="77777777" w:rsidR="008B50D7" w:rsidRPr="008B50D7" w:rsidRDefault="008B50D7" w:rsidP="004273E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44A3B6D8" w14:textId="77777777" w:rsidR="004273EE" w:rsidRDefault="004273EE" w:rsidP="004273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2" w:type="dxa"/>
          </w:tcPr>
          <w:p w14:paraId="57AA5C4D" w14:textId="77777777" w:rsidR="004273EE" w:rsidRPr="00CD4530" w:rsidRDefault="00CD4530" w:rsidP="00CD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1.000.000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="004273EE"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дан</w:t>
            </w:r>
            <w:r w:rsidR="004273EE"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73E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4273EE"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0.000.000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="004273EE"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гача ёки</w:t>
            </w:r>
            <w:r w:rsidR="00AE37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6 ой муддатгача футболчи фаолиятидан маҳрум қилиш</w:t>
            </w:r>
          </w:p>
          <w:p w14:paraId="3DA3DC07" w14:textId="77777777" w:rsidR="004273EE" w:rsidRDefault="004273EE" w:rsidP="00CD4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523CBB27" w14:textId="77777777" w:rsidR="00973C2E" w:rsidRPr="0027367F" w:rsidRDefault="004273EE" w:rsidP="00973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1.000.000 с</w:t>
            </w:r>
            <w:r w:rsidR="00FE139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FE139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дан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0.000.000 с</w:t>
            </w:r>
            <w:r w:rsidR="00973C2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5608E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973C2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гача ёки 6 ой муддатгача мураббийлик фаолиятидан</w:t>
            </w:r>
          </w:p>
          <w:p w14:paraId="7EE4B35C" w14:textId="77777777" w:rsidR="004273EE" w:rsidRDefault="00973C2E" w:rsidP="00194F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маҳрум қилиш</w:t>
            </w:r>
          </w:p>
        </w:tc>
      </w:tr>
    </w:tbl>
    <w:p w14:paraId="7616C8BB" w14:textId="77777777" w:rsidR="00A65681" w:rsidRPr="00A65681" w:rsidRDefault="00A65681" w:rsidP="00A65681">
      <w:pPr>
        <w:ind w:firstLine="426"/>
        <w:rPr>
          <w:rFonts w:ascii="Times New Roman" w:hAnsi="Times New Roman" w:cs="Times New Roman"/>
          <w:b/>
          <w:sz w:val="24"/>
        </w:rPr>
      </w:pPr>
    </w:p>
    <w:sectPr w:rsidR="00A65681" w:rsidRPr="00A65681" w:rsidSect="00F74AE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C7B96"/>
    <w:multiLevelType w:val="hybridMultilevel"/>
    <w:tmpl w:val="A1DACDC8"/>
    <w:lvl w:ilvl="0" w:tplc="2828E4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2C4"/>
    <w:multiLevelType w:val="hybridMultilevel"/>
    <w:tmpl w:val="824E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81"/>
    <w:rsid w:val="0009342C"/>
    <w:rsid w:val="00096734"/>
    <w:rsid w:val="000A4E36"/>
    <w:rsid w:val="000A6058"/>
    <w:rsid w:val="000B70DC"/>
    <w:rsid w:val="000F21D7"/>
    <w:rsid w:val="00144295"/>
    <w:rsid w:val="0016317C"/>
    <w:rsid w:val="00194F69"/>
    <w:rsid w:val="001C3638"/>
    <w:rsid w:val="00202016"/>
    <w:rsid w:val="0027367F"/>
    <w:rsid w:val="00285BD9"/>
    <w:rsid w:val="002B78B8"/>
    <w:rsid w:val="0030529E"/>
    <w:rsid w:val="0038004F"/>
    <w:rsid w:val="0039119A"/>
    <w:rsid w:val="003A75BA"/>
    <w:rsid w:val="003B7E01"/>
    <w:rsid w:val="003F59E6"/>
    <w:rsid w:val="0041000F"/>
    <w:rsid w:val="004257F7"/>
    <w:rsid w:val="004273EE"/>
    <w:rsid w:val="00456B49"/>
    <w:rsid w:val="00475592"/>
    <w:rsid w:val="00493361"/>
    <w:rsid w:val="004A2B20"/>
    <w:rsid w:val="004C20EC"/>
    <w:rsid w:val="004E727C"/>
    <w:rsid w:val="00530F0B"/>
    <w:rsid w:val="005608EF"/>
    <w:rsid w:val="00564857"/>
    <w:rsid w:val="005A6607"/>
    <w:rsid w:val="00616183"/>
    <w:rsid w:val="0064374D"/>
    <w:rsid w:val="00677152"/>
    <w:rsid w:val="006D304E"/>
    <w:rsid w:val="006F253C"/>
    <w:rsid w:val="00766ABE"/>
    <w:rsid w:val="007672B5"/>
    <w:rsid w:val="007F4B35"/>
    <w:rsid w:val="008727AA"/>
    <w:rsid w:val="008B25F5"/>
    <w:rsid w:val="008B50D7"/>
    <w:rsid w:val="008E2536"/>
    <w:rsid w:val="008F1DFD"/>
    <w:rsid w:val="00946F73"/>
    <w:rsid w:val="00973C2E"/>
    <w:rsid w:val="00987312"/>
    <w:rsid w:val="009A656F"/>
    <w:rsid w:val="00A65681"/>
    <w:rsid w:val="00A95A1A"/>
    <w:rsid w:val="00AE3754"/>
    <w:rsid w:val="00B454EB"/>
    <w:rsid w:val="00B52411"/>
    <w:rsid w:val="00B62E48"/>
    <w:rsid w:val="00B92182"/>
    <w:rsid w:val="00BC5586"/>
    <w:rsid w:val="00BC7A07"/>
    <w:rsid w:val="00BF04C7"/>
    <w:rsid w:val="00BF6580"/>
    <w:rsid w:val="00C14A9B"/>
    <w:rsid w:val="00C539F8"/>
    <w:rsid w:val="00C63FC0"/>
    <w:rsid w:val="00C84FD2"/>
    <w:rsid w:val="00CB202E"/>
    <w:rsid w:val="00CC44E0"/>
    <w:rsid w:val="00CD4530"/>
    <w:rsid w:val="00D80BB9"/>
    <w:rsid w:val="00DE6381"/>
    <w:rsid w:val="00E349FB"/>
    <w:rsid w:val="00E45ABF"/>
    <w:rsid w:val="00E50094"/>
    <w:rsid w:val="00E638DF"/>
    <w:rsid w:val="00E641A3"/>
    <w:rsid w:val="00E73B35"/>
    <w:rsid w:val="00E822D0"/>
    <w:rsid w:val="00EA28C0"/>
    <w:rsid w:val="00EE7E8D"/>
    <w:rsid w:val="00F0033D"/>
    <w:rsid w:val="00F11D8A"/>
    <w:rsid w:val="00F15D7F"/>
    <w:rsid w:val="00F74AE0"/>
    <w:rsid w:val="00F868DC"/>
    <w:rsid w:val="00F87688"/>
    <w:rsid w:val="00FA767A"/>
    <w:rsid w:val="00FE1391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16C6"/>
  <w15:docId w15:val="{2892AED6-6A1B-4F5D-A85E-4DFA74CB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1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11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14A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42CD-F81B-48CD-BAF3-05D1958C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Ливерко</dc:creator>
  <cp:keywords/>
  <dc:description/>
  <cp:lastModifiedBy>HP</cp:lastModifiedBy>
  <cp:revision>2</cp:revision>
  <dcterms:created xsi:type="dcterms:W3CDTF">2021-12-02T07:41:00Z</dcterms:created>
  <dcterms:modified xsi:type="dcterms:W3CDTF">2021-12-02T07:41:00Z</dcterms:modified>
</cp:coreProperties>
</file>